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B40CD" w14:textId="3D681EEA" w:rsidR="0029523C" w:rsidRPr="0029523C" w:rsidRDefault="005D4779" w:rsidP="0029523C">
      <w:pPr>
        <w:keepNext/>
        <w:keepLines/>
        <w:spacing w:before="240" w:after="0" w:line="276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 № 17</w:t>
      </w:r>
    </w:p>
    <w:p w14:paraId="2571DCCE" w14:textId="77777777" w:rsidR="0029523C" w:rsidRPr="0029523C" w:rsidRDefault="0029523C" w:rsidP="0029523C">
      <w:pPr>
        <w:tabs>
          <w:tab w:val="right" w:pos="1077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3086A2" w14:textId="05E9802D" w:rsidR="0029523C" w:rsidRPr="0029523C" w:rsidRDefault="0029523C" w:rsidP="0029523C">
      <w:pPr>
        <w:tabs>
          <w:tab w:val="right" w:pos="1077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4680573"/>
      <w:r w:rsidRPr="0029523C">
        <w:rPr>
          <w:rFonts w:ascii="Times New Roman" w:eastAsia="Calibri" w:hAnsi="Times New Roman" w:cs="Times New Roman"/>
          <w:b/>
          <w:sz w:val="24"/>
          <w:szCs w:val="24"/>
        </w:rPr>
        <w:t xml:space="preserve">Средство поддержки, согласованное для использования при проведении матчей </w:t>
      </w: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235847918"/>
          <w:placeholder>
            <w:docPart w:val="81C3542BA8E44993BD3DC4CD714EC3DE"/>
          </w:placeholder>
          <w:dropDownList>
            <w:listItem w:value="Выберите элемент."/>
            <w:listItem w:displayText="РПЛ" w:value="ТИНЬКОФФ Чемпионата России по футболу среди команд клубов Премьер–Лиги"/>
            <w:listItem w:displayText="ФНЛ" w:value="ОЛИМП-Первенства России по футболу среди команд клубов Футбольной Национальной Лиги "/>
            <w:listItem w:displayText="ПФЛ" w:value="ОЛИМП-Первенства России по футболу среди команд клубов ПФЛ"/>
          </w:dropDownList>
        </w:sdtPr>
        <w:sdtEndPr/>
        <w:sdtContent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ФНЛ</w:t>
          </w:r>
        </w:sdtContent>
      </w:sdt>
      <w:r w:rsidRPr="0029523C">
        <w:rPr>
          <w:rFonts w:ascii="Times New Roman" w:eastAsia="Calibri" w:hAnsi="Times New Roman" w:cs="Times New Roman"/>
          <w:b/>
          <w:sz w:val="24"/>
          <w:szCs w:val="24"/>
        </w:rPr>
        <w:t xml:space="preserve"> и Кубка России по футболу сезона </w:t>
      </w: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alias w:val="Сезон"/>
          <w:tag w:val="Сезон"/>
          <w:id w:val="817234428"/>
          <w:placeholder>
            <w:docPart w:val="81C3542BA8E44993BD3DC4CD714EC3DE"/>
          </w:placeholder>
          <w:showingPlcHdr/>
          <w:dropDownList>
            <w:listItem w:value="Выберите элемент."/>
            <w:listItem w:displayText="2020-2021" w:value="2020-2021"/>
            <w:listItem w:displayText="2021-2022" w:value="2021-2022"/>
            <w:listItem w:displayText="2022-2023" w:value="2022-2023"/>
          </w:dropDownList>
        </w:sdtPr>
        <w:sdtEndPr/>
        <w:sdtContent>
          <w:r w:rsidRPr="0029523C">
            <w:rPr>
              <w:rFonts w:ascii="Times New Roman" w:eastAsia="Calibri" w:hAnsi="Times New Roman" w:cs="Times New Roman"/>
              <w:b/>
              <w:bCs/>
              <w:color w:val="808080"/>
              <w:sz w:val="24"/>
              <w:szCs w:val="24"/>
            </w:rPr>
            <w:t>Выберите элемент.</w:t>
          </w:r>
        </w:sdtContent>
      </w:sdt>
      <w:r w:rsidRPr="0029523C">
        <w:rPr>
          <w:rFonts w:ascii="Times New Roman" w:eastAsia="Calibri" w:hAnsi="Times New Roman" w:cs="Times New Roman"/>
          <w:b/>
          <w:sz w:val="24"/>
          <w:szCs w:val="24"/>
        </w:rPr>
        <w:t xml:space="preserve"> гг.</w:t>
      </w:r>
    </w:p>
    <w:bookmarkEnd w:id="0"/>
    <w:p w14:paraId="0CA9A662" w14:textId="77777777" w:rsidR="0029523C" w:rsidRPr="0029523C" w:rsidRDefault="0029523C" w:rsidP="002952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14:paraId="6360B38C" w14:textId="77777777" w:rsidR="0029523C" w:rsidRPr="0029523C" w:rsidRDefault="0029523C" w:rsidP="002952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523C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FD4F9AC" w14:textId="77777777" w:rsidR="0029523C" w:rsidRPr="0029523C" w:rsidRDefault="0029523C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87AFFF7" w14:textId="77777777" w:rsidR="0029523C" w:rsidRPr="0029523C" w:rsidRDefault="006B3980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Инициалы и фамилия представителя организатора спортивного соревн"/>
          <w:tag w:val="Инициалы и фамилия Должность представителя организатора спортивного соревнования"/>
          <w:id w:val="1517817532"/>
          <w:placeholder>
            <w:docPart w:val="47A8994B757649D8A47DABD423366F9C"/>
          </w:placeholder>
          <w:showingPlcHdr/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Дата согласования средства поддержки"/>
          <w:tag w:val="Дата согласования средства поддержки"/>
          <w:id w:val="-1829971972"/>
          <w:placeholder>
            <w:docPart w:val="5E20C209132240CE8F3A10FE7AE0023A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даты.</w:t>
          </w:r>
        </w:sdtContent>
      </w:sdt>
    </w:p>
    <w:p w14:paraId="21BAA7AF" w14:textId="77777777" w:rsidR="0029523C" w:rsidRPr="0029523C" w:rsidRDefault="006B3980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Должность представителя организатора спортивного соревнования"/>
          <w:tag w:val="Должность представителя организатора спортивного соревнования"/>
          <w:id w:val="894320147"/>
          <w:placeholder>
            <w:docPart w:val="7C4C099F70BD41E0B5634BBEFDDF418E"/>
          </w:placeholder>
          <w:showingPlcHdr/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</w:rPr>
            <w:t>Место для ввода текста.</w:t>
          </w:r>
        </w:sdtContent>
      </w:sdt>
    </w:p>
    <w:p w14:paraId="10BFAF48" w14:textId="77777777" w:rsidR="0029523C" w:rsidRPr="0029523C" w:rsidRDefault="0029523C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23C">
        <w:rPr>
          <w:rFonts w:ascii="Times New Roman" w:eastAsia="Times New Roman" w:hAnsi="Times New Roman" w:cs="Times New Roman"/>
          <w:sz w:val="24"/>
          <w:szCs w:val="24"/>
        </w:rPr>
        <w:t>РФС</w:t>
      </w:r>
      <w:r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Подпись представителя организатора спортивного соревнования"/>
          <w:tag w:val="Подпись представителя организатора спортивного соревнования"/>
          <w:id w:val="703055750"/>
          <w:placeholder>
            <w:docPart w:val="BA494D67F90C45A3BFD5938DDF128C1B"/>
          </w:placeholder>
          <w:showingPlcHdr/>
        </w:sdtPr>
        <w:sdtEndPr/>
        <w:sdtContent>
          <w:r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14:paraId="24B4144E" w14:textId="77777777" w:rsidR="0029523C" w:rsidRPr="0029523C" w:rsidRDefault="0029523C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B7BC230" w14:textId="77777777" w:rsidR="0029523C" w:rsidRPr="0029523C" w:rsidRDefault="006B3980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Инициалы и фамилия представителя организатора спортивного соревн"/>
          <w:tag w:val="Инициалы и фамилия Должность представителя организатора спортивного соревнования"/>
          <w:id w:val="-2097537720"/>
          <w:placeholder>
            <w:docPart w:val="463C977DB2AC49099A92702503BD9AE9"/>
          </w:placeholder>
          <w:showingPlcHdr/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Дата согласования средства поддержки"/>
          <w:tag w:val="Дата согласования средства поддержки"/>
          <w:id w:val="-63491195"/>
          <w:placeholder>
            <w:docPart w:val="B915B6ABCE804323A95A5A4F5C8CAAEF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даты.</w:t>
          </w:r>
        </w:sdtContent>
      </w:sdt>
    </w:p>
    <w:p w14:paraId="45D57AB6" w14:textId="77777777" w:rsidR="0029523C" w:rsidRPr="0029523C" w:rsidRDefault="006B3980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Должность представителя организатора спортивного соревнования"/>
          <w:tag w:val="Должность представителя организатора спортивного соревнования"/>
          <w:id w:val="-1320572655"/>
          <w:placeholder>
            <w:docPart w:val="092CDEE72DD6401990454450980FA223"/>
          </w:placeholder>
          <w:showingPlcHdr/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14:paraId="29D178B4" w14:textId="6AFB9CF8" w:rsidR="0029523C" w:rsidRPr="0029523C" w:rsidRDefault="006B3980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Организатор спортивного соревнования"/>
          <w:tag w:val="Организатор спортивного соревнования"/>
          <w:id w:val="-245730811"/>
          <w:placeholder>
            <w:docPart w:val="D16416D631B746389B7161A46737811D"/>
          </w:placeholder>
          <w:dropDownList>
            <w:listItem w:value="Выберите элемент."/>
            <w:listItem w:displayText="РФС" w:value="РФС"/>
            <w:listItem w:displayText="НП «РФПЛ»" w:value="НП «РФПЛ»"/>
            <w:listItem w:displayText="ФНЛ" w:value="ФНЛ"/>
            <w:listItem w:displayText="Ассоциация «ПФЛ»" w:value="Ассоциация «ПФЛ»"/>
          </w:dropDownList>
        </w:sdtPr>
        <w:sdtEndPr/>
        <w:sdtContent>
          <w:r w:rsidR="0029523C">
            <w:rPr>
              <w:rFonts w:ascii="Times New Roman" w:eastAsia="Times New Roman" w:hAnsi="Times New Roman" w:cs="Times New Roman"/>
              <w:sz w:val="24"/>
              <w:szCs w:val="24"/>
            </w:rPr>
            <w:t>ФНЛ</w:t>
          </w:r>
        </w:sdtContent>
      </w:sdt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Подпись представителя организатора спортивного соревнования"/>
          <w:tag w:val="Подпись представителя организатора спортивного соревнования"/>
          <w:id w:val="1461221880"/>
          <w:placeholder>
            <w:docPart w:val="059325CEDE07431A8162148D0BC788FA"/>
          </w:placeholder>
          <w:showingPlcHdr/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14:paraId="64104A09" w14:textId="77777777" w:rsidR="0029523C" w:rsidRPr="0029523C" w:rsidRDefault="0029523C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FF52165" w14:textId="77777777" w:rsidR="0029523C" w:rsidRPr="0029523C" w:rsidRDefault="006B3980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Инициалы и фамилия представителя футбольного клуба"/>
          <w:tag w:val="Инициалы и фамилия Должность представителя организатора спортивного соревнования"/>
          <w:id w:val="1558131543"/>
          <w:placeholder>
            <w:docPart w:val="03A9D0990CAA4D05BBC981806C5877F9"/>
          </w:placeholder>
          <w:showingPlcHdr/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Дата согласования средства поддержки"/>
          <w:tag w:val="Дата согласования средства поддержки"/>
          <w:id w:val="-170259556"/>
          <w:placeholder>
            <w:docPart w:val="F8B8A942B8B94330B6FCB69B81F2EDE5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даты.</w:t>
          </w:r>
        </w:sdtContent>
      </w:sdt>
    </w:p>
    <w:p w14:paraId="5A0F0FA2" w14:textId="77777777" w:rsidR="0029523C" w:rsidRPr="0029523C" w:rsidRDefault="006B3980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Должность представителя футбольного клуба"/>
          <w:tag w:val="Должность представителя организатора спортивного соревнования"/>
          <w:id w:val="-900974074"/>
          <w:placeholder>
            <w:docPart w:val="0DB0D870A1DF488A944D9AD554058F9C"/>
          </w:placeholder>
          <w:showingPlcHdr/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</w:rPr>
            <w:t>Место для ввода текста.</w:t>
          </w:r>
        </w:sdtContent>
      </w:sdt>
    </w:p>
    <w:p w14:paraId="0ED7A1EE" w14:textId="77777777" w:rsidR="0029523C" w:rsidRPr="0029523C" w:rsidRDefault="006B3980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Футбольный клуб"/>
          <w:tag w:val="Футбольный клуб"/>
          <w:id w:val="979342469"/>
          <w:placeholder>
            <w:docPart w:val="95BF4CA498764DE599C9229BB2B3AC56"/>
          </w:placeholder>
          <w:showingPlcHdr/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Подпись представителя футбольного клуба"/>
          <w:tag w:val="Подпись представителя организатора спортивного соревнования"/>
          <w:id w:val="-735930679"/>
          <w:placeholder>
            <w:docPart w:val="1764844189AD4046ADF4B46937AFE0D4"/>
          </w:placeholder>
          <w:showingPlcHdr/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14:paraId="016BE668" w14:textId="77777777" w:rsidR="0029523C" w:rsidRPr="0029523C" w:rsidRDefault="0029523C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3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2"/>
        <w:gridCol w:w="5103"/>
      </w:tblGrid>
      <w:tr w:rsidR="0029523C" w:rsidRPr="0029523C" w14:paraId="47057A86" w14:textId="77777777" w:rsidTr="005F35C1">
        <w:trPr>
          <w:trHeight w:val="1014"/>
        </w:trPr>
        <w:tc>
          <w:tcPr>
            <w:tcW w:w="4282" w:type="dxa"/>
            <w:shd w:val="clear" w:color="auto" w:fill="auto"/>
            <w:vAlign w:val="center"/>
          </w:tcPr>
          <w:p w14:paraId="2372C713" w14:textId="77777777" w:rsidR="0029523C" w:rsidRPr="0029523C" w:rsidRDefault="0029523C" w:rsidP="0029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средства поддержки</w:t>
            </w:r>
          </w:p>
        </w:tc>
        <w:tc>
          <w:tcPr>
            <w:tcW w:w="5103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Вид средства поддержки"/>
              <w:tag w:val="Вид средства поддержки"/>
              <w:id w:val="-1518149815"/>
              <w:placeholder>
                <w:docPart w:val="593EB393DD254CC0B77F0EB3A9783689"/>
              </w:placeholder>
              <w:showingPlcHdr/>
              <w:dropDownList>
                <w:listItem w:value="Выберите элемент."/>
                <w:listItem w:displayText="Баннер" w:value="Баннер"/>
                <w:listItem w:displayText="Флаг" w:value="Флаг"/>
                <w:listItem w:displayText="Барабан" w:value="Барабан"/>
                <w:listItem w:displayText="Музыкальный инструмент" w:value="Музыкальный инструмент"/>
                <w:listItem w:displayText="Другое" w:value="Другое"/>
              </w:dropDownList>
            </w:sdtPr>
            <w:sdtEndPr/>
            <w:sdtContent>
              <w:p w14:paraId="054BEC96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Выберите элемент.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Количество"/>
              <w:tag w:val="Количество"/>
              <w:id w:val="2045095548"/>
              <w:placeholder>
                <w:docPart w:val="4FB08CAB13104BBEBA3C908C50E70751"/>
              </w:placeholder>
              <w:showingPlcHdr/>
            </w:sdtPr>
            <w:sdtEndPr/>
            <w:sdtContent>
              <w:p w14:paraId="4CBFFCD0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Размер"/>
              <w:tag w:val="Размер"/>
              <w:id w:val="500633351"/>
              <w:placeholder>
                <w:docPart w:val="D7BA86A00826496DAEF3F5F97F5EFD27"/>
              </w:placeholder>
              <w:showingPlcHdr/>
            </w:sdtPr>
            <w:sdtEndPr/>
            <w:sdtContent>
              <w:p w14:paraId="7C52903D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Материал полотна (если применимо)"/>
              <w:tag w:val="Материал полотна (если применимо)"/>
              <w:id w:val="-624242342"/>
              <w:placeholder>
                <w:docPart w:val="AFCB1F4C7ABC44DDB07867075AC85B27"/>
              </w:placeholder>
              <w:showingPlcHdr/>
            </w:sdtPr>
            <w:sdtEndPr/>
            <w:sdtContent>
              <w:p w14:paraId="06746010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Дополнительная информация"/>
              <w:tag w:val="Дополнительная информация"/>
              <w:id w:val="-1052533753"/>
              <w:placeholder>
                <w:docPart w:val="D555D9802D044F0DA0A202AE4CFB7A0F"/>
              </w:placeholder>
              <w:showingPlcHdr/>
            </w:sdtPr>
            <w:sdtEndPr/>
            <w:sdtContent>
              <w:p w14:paraId="3995E881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</w:tc>
      </w:tr>
      <w:tr w:rsidR="0029523C" w:rsidRPr="0029523C" w14:paraId="6C952774" w14:textId="77777777" w:rsidTr="005F35C1">
        <w:trPr>
          <w:trHeight w:val="4668"/>
        </w:trPr>
        <w:tc>
          <w:tcPr>
            <w:tcW w:w="4282" w:type="dxa"/>
            <w:shd w:val="clear" w:color="auto" w:fill="auto"/>
            <w:vAlign w:val="center"/>
          </w:tcPr>
          <w:p w14:paraId="383A4278" w14:textId="77777777" w:rsidR="0029523C" w:rsidRPr="0029523C" w:rsidRDefault="0029523C" w:rsidP="0029523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Цветное изображение или </w:t>
            </w:r>
            <w:proofErr w:type="gramStart"/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средства</w:t>
            </w:r>
            <w:proofErr w:type="gramEnd"/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44199764"/>
            <w:showingPlcHdr/>
            <w:picture/>
          </w:sdtPr>
          <w:sdtEndPr/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2E14BCA1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2F70B64A" wp14:editId="120E111F">
                      <wp:extent cx="3027872" cy="2889849"/>
                      <wp:effectExtent l="0" t="0" r="1270" b="635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8512" cy="2890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9523C" w:rsidRPr="0029523C" w14:paraId="2C79E772" w14:textId="77777777" w:rsidTr="005F35C1">
        <w:trPr>
          <w:trHeight w:val="995"/>
        </w:trPr>
        <w:tc>
          <w:tcPr>
            <w:tcW w:w="4282" w:type="dxa"/>
            <w:shd w:val="clear" w:color="auto" w:fill="auto"/>
            <w:vAlign w:val="center"/>
          </w:tcPr>
          <w:p w14:paraId="31178B79" w14:textId="77777777" w:rsidR="0029523C" w:rsidRPr="0029523C" w:rsidRDefault="0029523C" w:rsidP="0029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на русский язык содержащихся на средстве поддержки слов и (или) выражений на государственных языках республик Российской Федерации и (или) иностранных языках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Перевод на русский язык"/>
            <w:tag w:val="Перевод на русский язык"/>
            <w:id w:val="-1529173234"/>
            <w:placeholder>
              <w:docPart w:val="EEF41935DAB74A419BA509C2C665C8EC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6F4E5E05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29523C" w:rsidRPr="0029523C" w14:paraId="5D986955" w14:textId="77777777" w:rsidTr="005F35C1">
        <w:trPr>
          <w:trHeight w:val="58"/>
        </w:trPr>
        <w:tc>
          <w:tcPr>
            <w:tcW w:w="4282" w:type="dxa"/>
            <w:shd w:val="clear" w:color="auto" w:fill="auto"/>
            <w:vAlign w:val="center"/>
          </w:tcPr>
          <w:p w14:paraId="5BB0BD2E" w14:textId="77777777" w:rsidR="0029523C" w:rsidRPr="0029523C" w:rsidRDefault="0029523C" w:rsidP="0029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Толкование символов и изображений, использованных на средстве поддержки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Толкование символов и изображений"/>
            <w:tag w:val="Толкование символов и изображений, использованных на средстве поддержки"/>
            <w:id w:val="-1080299353"/>
            <w:placeholder>
              <w:docPart w:val="63F2856ABF954AC58D2F8528D84BEFFB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26567377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29523C" w:rsidRPr="0029523C" w14:paraId="388A0D93" w14:textId="77777777" w:rsidTr="005F35C1">
        <w:trPr>
          <w:trHeight w:val="58"/>
        </w:trPr>
        <w:tc>
          <w:tcPr>
            <w:tcW w:w="4282" w:type="dxa"/>
            <w:shd w:val="clear" w:color="auto" w:fill="auto"/>
            <w:vAlign w:val="center"/>
          </w:tcPr>
          <w:p w14:paraId="3B0DB832" w14:textId="77777777" w:rsidR="0029523C" w:rsidRPr="0029523C" w:rsidRDefault="0029523C" w:rsidP="0029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лице, ответственном за использование средства поддержки при проведении матча</w:t>
            </w:r>
          </w:p>
        </w:tc>
        <w:tc>
          <w:tcPr>
            <w:tcW w:w="5103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ФИО (полностью)"/>
              <w:tag w:val="ФИО (полностью)"/>
              <w:id w:val="1552042743"/>
              <w:placeholder>
                <w:docPart w:val="9C1458B1F2BD486E90CF188703841211"/>
              </w:placeholder>
              <w:showingPlcHdr/>
            </w:sdtPr>
            <w:sdtEndPr/>
            <w:sdtContent>
              <w:p w14:paraId="18603999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Мобильный телефон"/>
              <w:tag w:val="Мобильный телефон"/>
              <w:id w:val="1173229420"/>
              <w:placeholder>
                <w:docPart w:val="9C1458B1F2BD486E90CF188703841211"/>
              </w:placeholder>
              <w:showingPlcHdr/>
            </w:sdtPr>
            <w:sdtEndPr/>
            <w:sdtContent>
              <w:p w14:paraId="3E8E577B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Адрес электронной почты"/>
              <w:tag w:val="Адрес электронной почты"/>
              <w:id w:val="-452563027"/>
              <w:placeholder>
                <w:docPart w:val="9C1458B1F2BD486E90CF188703841211"/>
              </w:placeholder>
              <w:showingPlcHdr/>
            </w:sdtPr>
            <w:sdtEndPr/>
            <w:sdtContent>
              <w:p w14:paraId="75BEECA9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</w:tc>
      </w:tr>
    </w:tbl>
    <w:p w14:paraId="233795BF" w14:textId="77777777" w:rsidR="0029523C" w:rsidRPr="0029523C" w:rsidRDefault="0029523C" w:rsidP="0029523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9523C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67895F5" w14:textId="5865C59E" w:rsidR="0029523C" w:rsidRPr="0029523C" w:rsidRDefault="005D4779" w:rsidP="0029523C">
      <w:pPr>
        <w:keepNext/>
        <w:keepLines/>
        <w:spacing w:before="240" w:after="0" w:line="276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Форма № 18</w:t>
      </w:r>
    </w:p>
    <w:p w14:paraId="7B1D9C1C" w14:textId="77777777" w:rsidR="0029523C" w:rsidRPr="0029523C" w:rsidRDefault="0029523C" w:rsidP="0029523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9FAE2A5" w14:textId="77777777" w:rsidR="0029523C" w:rsidRPr="0029523C" w:rsidRDefault="0029523C" w:rsidP="0029523C">
      <w:pPr>
        <w:tabs>
          <w:tab w:val="right" w:pos="1077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4680614"/>
      <w:r w:rsidRPr="0029523C">
        <w:rPr>
          <w:rFonts w:ascii="Times New Roman" w:eastAsia="Calibri" w:hAnsi="Times New Roman" w:cs="Times New Roman"/>
          <w:b/>
          <w:sz w:val="24"/>
          <w:szCs w:val="24"/>
        </w:rPr>
        <w:t>Средство поддержки, согласованное для использования при проведении матча</w:t>
      </w:r>
    </w:p>
    <w:bookmarkEnd w:id="1"/>
    <w:p w14:paraId="68D5B32C" w14:textId="77777777" w:rsidR="0029523C" w:rsidRPr="0029523C" w:rsidRDefault="006B3980" w:rsidP="0029523C">
      <w:pPr>
        <w:tabs>
          <w:tab w:val="right" w:pos="1077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alias w:val="Номер тура или стадия кубка"/>
          <w:tag w:val="Номер тура или стадия кубка"/>
          <w:id w:val="365798465"/>
          <w:placeholder>
            <w:docPart w:val="68F7758E434F439EB76E15B52DE26717"/>
          </w:placeholder>
          <w:showingPlcHdr/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b/>
              <w:color w:val="808080"/>
              <w:sz w:val="24"/>
              <w:szCs w:val="24"/>
            </w:rPr>
            <w:t>Место для ввода текста.</w:t>
          </w:r>
        </w:sdtContent>
      </w:sdt>
      <w:r w:rsidR="0029523C" w:rsidRPr="0029523C">
        <w:rPr>
          <w:rFonts w:ascii="Times New Roman" w:eastAsia="Calibri" w:hAnsi="Times New Roman" w:cs="Times New Roman"/>
          <w:b/>
          <w:sz w:val="24"/>
          <w:szCs w:val="24"/>
        </w:rPr>
        <w:t xml:space="preserve"> между </w:t>
      </w: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123841991"/>
          <w:placeholder>
            <w:docPart w:val="73CDFB4D81354C3EAC1059730675418E"/>
          </w:placeholder>
        </w:sdtPr>
        <w:sdtEndPr/>
        <w:sdtContent>
          <w:sdt>
            <w:sdt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alias w:val="Клуб-хозяин"/>
              <w:tag w:val="Клуб-хозяин"/>
              <w:id w:val="-1201169055"/>
              <w:placeholder>
                <w:docPart w:val="6919F42F07D440F28DBFCC6B0E22A7EB"/>
              </w:placeholder>
              <w:showingPlcHdr/>
            </w:sdtPr>
            <w:sdtEndPr/>
            <w:sdtContent>
              <w:r w:rsidR="0029523C" w:rsidRPr="0029523C">
                <w:rPr>
                  <w:rFonts w:ascii="Times New Roman" w:eastAsia="Calibri" w:hAnsi="Times New Roman" w:cs="Times New Roman"/>
                  <w:b/>
                  <w:color w:val="808080"/>
                  <w:sz w:val="24"/>
                  <w:szCs w:val="24"/>
                </w:rPr>
                <w:t>Место для ввода текста.</w:t>
              </w:r>
            </w:sdtContent>
          </w:sdt>
        </w:sdtContent>
      </w:sdt>
      <w:r w:rsidR="0029523C" w:rsidRPr="0029523C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alias w:val="Клуб-гость"/>
          <w:tag w:val="Клуб-гость"/>
          <w:id w:val="63299451"/>
          <w:placeholder>
            <w:docPart w:val="6919F42F07D440F28DBFCC6B0E22A7EB"/>
          </w:placeholder>
          <w:showingPlcHdr/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b/>
              <w:color w:val="808080"/>
              <w:sz w:val="24"/>
              <w:szCs w:val="24"/>
            </w:rPr>
            <w:t>Место для ввода текста.</w:t>
          </w:r>
        </w:sdtContent>
      </w:sdt>
      <w:r w:rsidR="0029523C" w:rsidRPr="002952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571873558"/>
          <w:placeholder>
            <w:docPart w:val="D5B76584D07C4A65BB99D754E916314B"/>
          </w:placeholder>
          <w:showingPlcHdr/>
          <w:dropDownList>
            <w:listItem w:value="Выберите элемент."/>
            <w:listItem w:displayText="ТИНЬКОФФ Чемпионата России по футболу среди команд клубов Премьер–Лиги" w:value="ТИНЬКОФФ Чемпионата России по футболу среди команд клубов Премьер–Лиги"/>
            <w:listItem w:displayText="Олимп-Первенство России по футболу среди команд клубов Футбольной Национальной Лиги " w:value="Олимп-Первенство России по футболу среди команд клубов Футбольной Национальной Лиги "/>
            <w:listItem w:displayText="ОЛИМП-Первенства России по футболу среди команд клубов ПФЛ" w:value="ОЛИМП-Первенства России по футболу среди команд клубов ПФЛ"/>
            <w:listItem w:displayText="Олимп - Кубка России по футболу" w:value="Олимп - Кубка России по футболу"/>
          </w:dropDownList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b/>
              <w:color w:val="808080"/>
              <w:sz w:val="24"/>
              <w:szCs w:val="24"/>
            </w:rPr>
            <w:t>Выберите элемент.</w:t>
          </w:r>
        </w:sdtContent>
      </w:sdt>
      <w:r w:rsidR="0029523C" w:rsidRPr="0029523C">
        <w:rPr>
          <w:rFonts w:ascii="Times New Roman" w:eastAsia="Calibri" w:hAnsi="Times New Roman" w:cs="Times New Roman"/>
          <w:b/>
          <w:sz w:val="24"/>
          <w:szCs w:val="24"/>
        </w:rPr>
        <w:t xml:space="preserve"> сезона </w:t>
      </w: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alias w:val="Сезон"/>
          <w:tag w:val="Сезон"/>
          <w:id w:val="1714461245"/>
          <w:placeholder>
            <w:docPart w:val="EA13943218A44869B3BF99E43D100C05"/>
          </w:placeholder>
          <w:showingPlcHdr/>
          <w:dropDownList>
            <w:listItem w:value="Выберите элемент."/>
            <w:listItem w:displayText="2020-2021" w:value="2020-2021"/>
            <w:listItem w:displayText="2021-2022" w:value="2021-2022"/>
          </w:dropDownList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b/>
              <w:color w:val="808080"/>
              <w:sz w:val="24"/>
              <w:szCs w:val="24"/>
            </w:rPr>
            <w:t>Выберите элемент.</w:t>
          </w:r>
        </w:sdtContent>
      </w:sdt>
      <w:r w:rsidR="0029523C" w:rsidRPr="0029523C">
        <w:rPr>
          <w:rFonts w:ascii="Times New Roman" w:eastAsia="Calibri" w:hAnsi="Times New Roman" w:cs="Times New Roman"/>
          <w:b/>
          <w:sz w:val="24"/>
          <w:szCs w:val="24"/>
        </w:rPr>
        <w:t xml:space="preserve"> гг. </w:t>
      </w: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alias w:val="Дата мачта"/>
          <w:tag w:val="Дата мачта"/>
          <w:id w:val="-446228659"/>
          <w:placeholder>
            <w:docPart w:val="A817C6A4660D4E98BE042365A954DDE8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b/>
              <w:color w:val="808080"/>
              <w:sz w:val="24"/>
              <w:szCs w:val="24"/>
            </w:rPr>
            <w:t>Место для ввода даты.</w:t>
          </w:r>
        </w:sdtContent>
      </w:sdt>
    </w:p>
    <w:p w14:paraId="69479A04" w14:textId="77777777" w:rsidR="0029523C" w:rsidRPr="0029523C" w:rsidRDefault="0029523C" w:rsidP="002952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14:paraId="7AEC6F08" w14:textId="77777777" w:rsidR="0029523C" w:rsidRPr="0029523C" w:rsidRDefault="0029523C" w:rsidP="002952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523C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</w:p>
    <w:p w14:paraId="5B6C6F1B" w14:textId="77777777" w:rsidR="0029523C" w:rsidRPr="0029523C" w:rsidRDefault="0029523C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9EF398B" w14:textId="77777777" w:rsidR="0029523C" w:rsidRPr="0029523C" w:rsidRDefault="006B3980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Инициалы и фамилия представителя организатора спортивного соревн"/>
          <w:tag w:val="Инициалы и фамилия Должность представителя организатора спортивного соревнования"/>
          <w:id w:val="-2104329816"/>
          <w:placeholder>
            <w:docPart w:val="6DB1ABC7BE6642F39B3F701AD718F285"/>
          </w:placeholder>
          <w:showingPlcHdr/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Дата согласования средства поддержки"/>
          <w:tag w:val="Дата согласования средства поддержки"/>
          <w:id w:val="-2082676425"/>
          <w:placeholder>
            <w:docPart w:val="066775C7B1284E5386629BEA32ABF4C0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даты.</w:t>
          </w:r>
        </w:sdtContent>
      </w:sdt>
    </w:p>
    <w:p w14:paraId="197F886D" w14:textId="77777777" w:rsidR="0029523C" w:rsidRPr="0029523C" w:rsidRDefault="006B3980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Должность представителя организатора спортивного соревнования"/>
          <w:tag w:val="Должность представителя организатора спортивного соревнования"/>
          <w:id w:val="1412814585"/>
          <w:placeholder>
            <w:docPart w:val="C0D94A0FE69E43ADA95AA28B110D6C7B"/>
          </w:placeholder>
          <w:showingPlcHdr/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14:paraId="4CA18BE6" w14:textId="7B3079FD" w:rsidR="0029523C" w:rsidRPr="0029523C" w:rsidRDefault="006B3980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Клуб</w:t>
      </w:r>
      <w:bookmarkStart w:id="2" w:name="_GoBack"/>
      <w:bookmarkEnd w:id="2"/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Подпись представителя организатора спортивного соревнования"/>
          <w:tag w:val="Подпись представителя организатора спортивного соревнования"/>
          <w:id w:val="1018811629"/>
          <w:placeholder>
            <w:docPart w:val="55FE3EE3FE5945488CA201DC61B225F5"/>
          </w:placeholder>
          <w:showingPlcHdr/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14:paraId="6C80C946" w14:textId="77777777" w:rsidR="0029523C" w:rsidRPr="0029523C" w:rsidRDefault="0029523C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3B670A7" w14:textId="77777777" w:rsidR="0029523C" w:rsidRPr="0029523C" w:rsidRDefault="006B3980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Инициалы и фамилия представителя футбольного клуба"/>
          <w:tag w:val="Инициалы и фамилия Должность представителя организатора спортивного соревнования"/>
          <w:id w:val="-58093416"/>
          <w:placeholder>
            <w:docPart w:val="EC51EB03046C4AF793E26CBB2AD07C2D"/>
          </w:placeholder>
          <w:showingPlcHdr/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Дата согласования средства поддержки"/>
          <w:tag w:val="Дата согласования средства поддержки"/>
          <w:id w:val="-2122143118"/>
          <w:placeholder>
            <w:docPart w:val="583BED7F88D34723B087E3EE6F18348F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даты.</w:t>
          </w:r>
        </w:sdtContent>
      </w:sdt>
    </w:p>
    <w:p w14:paraId="290C71A3" w14:textId="77777777" w:rsidR="0029523C" w:rsidRPr="0029523C" w:rsidRDefault="006B3980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Должность представителя футбольного клуба"/>
          <w:tag w:val="Должность представителя организатора спортивного соревнования"/>
          <w:id w:val="1297108568"/>
          <w:placeholder>
            <w:docPart w:val="69BB4335701547D3AC529CA910CDF9D6"/>
          </w:placeholder>
          <w:showingPlcHdr/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14:paraId="5D70522E" w14:textId="77777777" w:rsidR="0029523C" w:rsidRPr="0029523C" w:rsidRDefault="006B3980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Футбольный клуб"/>
          <w:tag w:val="Футбольный клуб"/>
          <w:id w:val="-346565627"/>
          <w:placeholder>
            <w:docPart w:val="BD70AF5FDD464C8D871B79BD7B940290"/>
          </w:placeholder>
          <w:showingPlcHdr/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r w:rsidR="0029523C" w:rsidRPr="0029523C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Подпись представителя футбольного клуба"/>
          <w:tag w:val="Подпись представителя организатора спортивного соревнования"/>
          <w:id w:val="900484377"/>
          <w:placeholder>
            <w:docPart w:val="2CF1BD042ECB41C1960AE57716BA7D21"/>
          </w:placeholder>
          <w:showingPlcHdr/>
        </w:sdtPr>
        <w:sdtEndPr/>
        <w:sdtContent>
          <w:r w:rsidR="0029523C" w:rsidRPr="0029523C">
            <w:rPr>
              <w:rFonts w:ascii="Times New Roman" w:eastAsia="Calibri" w:hAnsi="Times New Roman" w:cs="Times New Roman"/>
              <w:color w:val="808080"/>
              <w:sz w:val="24"/>
              <w:szCs w:val="24"/>
            </w:rPr>
            <w:t>Место для ввода текста.</w:t>
          </w:r>
        </w:sdtContent>
      </w:sdt>
    </w:p>
    <w:p w14:paraId="390D91FE" w14:textId="77777777" w:rsidR="0029523C" w:rsidRPr="0029523C" w:rsidRDefault="0029523C" w:rsidP="0029523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29523C" w:rsidRPr="0029523C" w14:paraId="0267004A" w14:textId="77777777" w:rsidTr="005F35C1">
        <w:trPr>
          <w:trHeight w:val="1014"/>
        </w:trPr>
        <w:tc>
          <w:tcPr>
            <w:tcW w:w="2835" w:type="dxa"/>
            <w:shd w:val="clear" w:color="auto" w:fill="auto"/>
            <w:vAlign w:val="center"/>
          </w:tcPr>
          <w:p w14:paraId="58A68A99" w14:textId="77777777" w:rsidR="0029523C" w:rsidRPr="0029523C" w:rsidRDefault="0029523C" w:rsidP="0029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средства поддержки</w:t>
            </w:r>
          </w:p>
        </w:tc>
        <w:tc>
          <w:tcPr>
            <w:tcW w:w="6663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Вид средства поддержки"/>
              <w:tag w:val="Вид средства поддержки"/>
              <w:id w:val="330115838"/>
              <w:placeholder>
                <w:docPart w:val="EA5E1566F089454EA02492054DCBD8A5"/>
              </w:placeholder>
              <w:showingPlcHdr/>
              <w:dropDownList>
                <w:listItem w:value="Выберите элемент."/>
                <w:listItem w:displayText="Баннер" w:value="Баннер"/>
                <w:listItem w:displayText="Флаг" w:value="Флаг"/>
                <w:listItem w:displayText="Барабан" w:value="Барабан"/>
                <w:listItem w:displayText="Музыкальный инструмент" w:value="Музыкальный инструмент"/>
                <w:listItem w:displayText="Другое" w:value="Другое"/>
              </w:dropDownList>
            </w:sdtPr>
            <w:sdtEndPr/>
            <w:sdtContent>
              <w:p w14:paraId="081FFACF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Выберите элемент.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Количество"/>
              <w:tag w:val="Количество"/>
              <w:id w:val="-1275869475"/>
              <w:placeholder>
                <w:docPart w:val="1EFD5DC93EB248C48798C630AB23940B"/>
              </w:placeholder>
              <w:showingPlcHdr/>
            </w:sdtPr>
            <w:sdtEndPr/>
            <w:sdtContent>
              <w:p w14:paraId="4DE587E7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Размер"/>
              <w:tag w:val="Размер"/>
              <w:id w:val="1970624706"/>
              <w:placeholder>
                <w:docPart w:val="905B46562EDE4D0B926EC230EEB10CA0"/>
              </w:placeholder>
              <w:showingPlcHdr/>
            </w:sdtPr>
            <w:sdtEndPr/>
            <w:sdtContent>
              <w:p w14:paraId="799B854D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Материал полотна (если применимо)"/>
              <w:tag w:val="Материал полотна (если применимо)"/>
              <w:id w:val="1682779734"/>
              <w:placeholder>
                <w:docPart w:val="F92D38A78AE7450AB27C96B47AFFD8C1"/>
              </w:placeholder>
              <w:showingPlcHdr/>
            </w:sdtPr>
            <w:sdtEndPr/>
            <w:sdtContent>
              <w:p w14:paraId="5E55D9C0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Дополнительная информация"/>
              <w:tag w:val="Дополнительная информация"/>
              <w:id w:val="-290525872"/>
              <w:placeholder>
                <w:docPart w:val="B58E1F1F6FBD46AEB026D69107B78EE4"/>
              </w:placeholder>
              <w:showingPlcHdr/>
            </w:sdtPr>
            <w:sdtEndPr/>
            <w:sdtContent>
              <w:p w14:paraId="1E8F817B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</w:tc>
      </w:tr>
      <w:tr w:rsidR="0029523C" w:rsidRPr="0029523C" w14:paraId="45CC0972" w14:textId="77777777" w:rsidTr="005F35C1">
        <w:trPr>
          <w:trHeight w:val="6591"/>
        </w:trPr>
        <w:tc>
          <w:tcPr>
            <w:tcW w:w="2835" w:type="dxa"/>
            <w:shd w:val="clear" w:color="auto" w:fill="auto"/>
            <w:vAlign w:val="center"/>
          </w:tcPr>
          <w:p w14:paraId="4482B7A0" w14:textId="77777777" w:rsidR="0029523C" w:rsidRPr="0029523C" w:rsidRDefault="0029523C" w:rsidP="0029523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Цветное изображение или </w:t>
            </w:r>
            <w:proofErr w:type="gramStart"/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средства</w:t>
            </w:r>
            <w:proofErr w:type="gramEnd"/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480462037"/>
            <w:showingPlcHdr/>
            <w:picture/>
          </w:sdtPr>
          <w:sdtEndPr/>
          <w:sdtContent>
            <w:tc>
              <w:tcPr>
                <w:tcW w:w="6663" w:type="dxa"/>
                <w:shd w:val="clear" w:color="auto" w:fill="auto"/>
                <w:vAlign w:val="center"/>
              </w:tcPr>
              <w:p w14:paraId="65CB5D6D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40B39CBE" wp14:editId="4590EDA1">
                      <wp:extent cx="4099560" cy="409956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9872" cy="40998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9523C" w:rsidRPr="0029523C" w14:paraId="7E3BB3D0" w14:textId="77777777" w:rsidTr="005F35C1">
        <w:trPr>
          <w:trHeight w:val="995"/>
        </w:trPr>
        <w:tc>
          <w:tcPr>
            <w:tcW w:w="2835" w:type="dxa"/>
            <w:shd w:val="clear" w:color="auto" w:fill="auto"/>
            <w:vAlign w:val="center"/>
          </w:tcPr>
          <w:p w14:paraId="3F933501" w14:textId="77777777" w:rsidR="0029523C" w:rsidRPr="0029523C" w:rsidRDefault="0029523C" w:rsidP="0029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на русский язык содержащихся на средстве поддержки слов и (или) выражений на государственных языках республик Российской Федерации и (или) иностранных языках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Перевод на русский язык"/>
            <w:tag w:val="Перевод на русский язык"/>
            <w:id w:val="-1909149385"/>
            <w:placeholder>
              <w:docPart w:val="403D1ECCBACC483599BFCED69E98BF22"/>
            </w:placeholder>
            <w:showingPlcHdr/>
          </w:sdtPr>
          <w:sdtEndPr/>
          <w:sdtContent>
            <w:tc>
              <w:tcPr>
                <w:tcW w:w="6663" w:type="dxa"/>
                <w:shd w:val="clear" w:color="auto" w:fill="auto"/>
                <w:vAlign w:val="center"/>
              </w:tcPr>
              <w:p w14:paraId="0D6531FF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29523C" w:rsidRPr="0029523C" w14:paraId="2C356DFD" w14:textId="77777777" w:rsidTr="005F35C1">
        <w:trPr>
          <w:trHeight w:val="58"/>
        </w:trPr>
        <w:tc>
          <w:tcPr>
            <w:tcW w:w="2835" w:type="dxa"/>
            <w:shd w:val="clear" w:color="auto" w:fill="auto"/>
            <w:vAlign w:val="center"/>
          </w:tcPr>
          <w:p w14:paraId="536E2AE6" w14:textId="77777777" w:rsidR="0029523C" w:rsidRPr="0029523C" w:rsidRDefault="0029523C" w:rsidP="0029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Толкование символов и изображений, использованных на средстве поддержки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Толкование символов и изображений"/>
            <w:tag w:val="Толкование символов и изображений, использованных на средстве поддержки"/>
            <w:id w:val="-174189399"/>
            <w:placeholder>
              <w:docPart w:val="AD57DE0C5CAB40E9953FFDD7341E37A3"/>
            </w:placeholder>
            <w:showingPlcHdr/>
          </w:sdtPr>
          <w:sdtEndPr/>
          <w:sdtContent>
            <w:tc>
              <w:tcPr>
                <w:tcW w:w="6663" w:type="dxa"/>
                <w:shd w:val="clear" w:color="auto" w:fill="auto"/>
                <w:vAlign w:val="center"/>
              </w:tcPr>
              <w:p w14:paraId="4470889B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29523C" w:rsidRPr="0029523C" w14:paraId="7FF2F30D" w14:textId="77777777" w:rsidTr="005F35C1">
        <w:trPr>
          <w:trHeight w:val="58"/>
        </w:trPr>
        <w:tc>
          <w:tcPr>
            <w:tcW w:w="2835" w:type="dxa"/>
            <w:shd w:val="clear" w:color="auto" w:fill="auto"/>
            <w:vAlign w:val="center"/>
          </w:tcPr>
          <w:p w14:paraId="18C947EC" w14:textId="77777777" w:rsidR="0029523C" w:rsidRPr="0029523C" w:rsidRDefault="0029523C" w:rsidP="0029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размещения средств поддержки, при проведении спортивного мероприятия</w:t>
            </w:r>
          </w:p>
        </w:tc>
        <w:tc>
          <w:tcPr>
            <w:tcW w:w="6663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Трибуна"/>
              <w:tag w:val="Трибуна"/>
              <w:id w:val="-1575819324"/>
              <w:placeholder>
                <w:docPart w:val="30CB046ED7DF46F7BFCF0EED6CCE3789"/>
              </w:placeholder>
              <w:showingPlcHdr/>
            </w:sdtPr>
            <w:sdtEndPr/>
            <w:sdtContent>
              <w:p w14:paraId="7CD8E75F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Сектор"/>
              <w:tag w:val="Сектор"/>
              <w:id w:val="-1513227872"/>
              <w:showingPlcHdr/>
            </w:sdtPr>
            <w:sdtEndPr/>
            <w:sdtContent>
              <w:p w14:paraId="28312205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</w:tc>
      </w:tr>
      <w:tr w:rsidR="0029523C" w:rsidRPr="0029523C" w14:paraId="43CD70B1" w14:textId="77777777" w:rsidTr="005F35C1">
        <w:trPr>
          <w:trHeight w:val="58"/>
        </w:trPr>
        <w:tc>
          <w:tcPr>
            <w:tcW w:w="2835" w:type="dxa"/>
            <w:shd w:val="clear" w:color="auto" w:fill="auto"/>
            <w:vAlign w:val="center"/>
          </w:tcPr>
          <w:p w14:paraId="266346BD" w14:textId="77777777" w:rsidR="0029523C" w:rsidRPr="0029523C" w:rsidRDefault="0029523C" w:rsidP="0029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лице, ответственном за использование средства поддержки при проведении спортивного мероприятия</w:t>
            </w:r>
          </w:p>
        </w:tc>
        <w:tc>
          <w:tcPr>
            <w:tcW w:w="6663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ФИО (полностью)"/>
              <w:tag w:val="ФИО (полностью)"/>
              <w:id w:val="-591240123"/>
              <w:showingPlcHdr/>
            </w:sdtPr>
            <w:sdtEndPr/>
            <w:sdtContent>
              <w:p w14:paraId="499D94CE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Мобильный телефон"/>
              <w:tag w:val="Мобильный телефон"/>
              <w:id w:val="201141580"/>
              <w:showingPlcHdr/>
            </w:sdtPr>
            <w:sdtEndPr/>
            <w:sdtContent>
              <w:p w14:paraId="3D627C00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Адрес электронной почты"/>
              <w:tag w:val="Адрес электронной почты"/>
              <w:id w:val="-79842177"/>
              <w:showingPlcHdr/>
            </w:sdtPr>
            <w:sdtEndPr/>
            <w:sdtContent>
              <w:p w14:paraId="063BEBB0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</w:tc>
      </w:tr>
      <w:tr w:rsidR="0029523C" w:rsidRPr="0029523C" w14:paraId="24161302" w14:textId="77777777" w:rsidTr="005F35C1">
        <w:trPr>
          <w:trHeight w:val="6734"/>
        </w:trPr>
        <w:tc>
          <w:tcPr>
            <w:tcW w:w="2835" w:type="dxa"/>
            <w:shd w:val="clear" w:color="auto" w:fill="auto"/>
            <w:vAlign w:val="center"/>
          </w:tcPr>
          <w:p w14:paraId="3B690128" w14:textId="77777777" w:rsidR="0029523C" w:rsidRPr="0029523C" w:rsidRDefault="0029523C" w:rsidP="0029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противопожарной безопасности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839384397"/>
            <w:showingPlcHdr/>
            <w:picture/>
          </w:sdtPr>
          <w:sdtEndPr/>
          <w:sdtContent>
            <w:tc>
              <w:tcPr>
                <w:tcW w:w="6663" w:type="dxa"/>
                <w:shd w:val="clear" w:color="auto" w:fill="auto"/>
                <w:vAlign w:val="center"/>
              </w:tcPr>
              <w:p w14:paraId="465E209D" w14:textId="77777777" w:rsidR="0029523C" w:rsidRPr="0029523C" w:rsidRDefault="0029523C" w:rsidP="0029523C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9523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63F913B3" wp14:editId="6575AE8A">
                      <wp:extent cx="4107180" cy="4107180"/>
                      <wp:effectExtent l="0" t="0" r="7620" b="7620"/>
                      <wp:docPr id="5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07180" cy="410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3F37C32" w14:textId="5DA035DD" w:rsidR="000D098F" w:rsidRPr="0029523C" w:rsidRDefault="000D098F" w:rsidP="0029523C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0D098F" w:rsidRPr="0029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8F"/>
    <w:rsid w:val="000D098F"/>
    <w:rsid w:val="001959B9"/>
    <w:rsid w:val="0029523C"/>
    <w:rsid w:val="005D4779"/>
    <w:rsid w:val="006B3980"/>
    <w:rsid w:val="00E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0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7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C3542BA8E44993BD3DC4CD714EC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0D3F5-E1A8-48E2-980C-53DC855C6C86}"/>
      </w:docPartPr>
      <w:docPartBody>
        <w:p w:rsidR="00DA57F4" w:rsidRDefault="00F05AA3" w:rsidP="00F05AA3">
          <w:pPr>
            <w:pStyle w:val="81C3542BA8E44993BD3DC4CD714EC3DE"/>
          </w:pPr>
          <w:r w:rsidRPr="00B72CD8">
            <w:rPr>
              <w:rStyle w:val="a3"/>
              <w:rFonts w:ascii="Times New Roman" w:hAnsi="Times New Roman" w:cs="Times New Roman"/>
              <w:b/>
              <w:bCs/>
              <w:sz w:val="24"/>
              <w:szCs w:val="24"/>
            </w:rPr>
            <w:t>Выберите элемент.</w:t>
          </w:r>
        </w:p>
      </w:docPartBody>
    </w:docPart>
    <w:docPart>
      <w:docPartPr>
        <w:name w:val="47A8994B757649D8A47DABD423366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F0784F-699E-44E4-957D-9CECAB339C50}"/>
      </w:docPartPr>
      <w:docPartBody>
        <w:p w:rsidR="00DA57F4" w:rsidRDefault="00F05AA3" w:rsidP="00F05AA3">
          <w:pPr>
            <w:pStyle w:val="47A8994B757649D8A47DABD423366F9C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E20C209132240CE8F3A10FE7AE002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207818-45D8-4E0B-B303-6FB821987CA5}"/>
      </w:docPartPr>
      <w:docPartBody>
        <w:p w:rsidR="00DA57F4" w:rsidRDefault="00F05AA3" w:rsidP="00F05AA3">
          <w:pPr>
            <w:pStyle w:val="5E20C209132240CE8F3A10FE7AE0023A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7C4C099F70BD41E0B5634BBEFDDF4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72295-D27C-4DEF-98DC-9EC67C19429A}"/>
      </w:docPartPr>
      <w:docPartBody>
        <w:p w:rsidR="00DA57F4" w:rsidRDefault="00F05AA3" w:rsidP="00F05AA3">
          <w:pPr>
            <w:pStyle w:val="7C4C099F70BD41E0B5634BBEFDDF418E"/>
          </w:pPr>
          <w:r w:rsidRPr="00351C75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BA494D67F90C45A3BFD5938DDF128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CF305-295E-4851-8AF1-989127E966CC}"/>
      </w:docPartPr>
      <w:docPartBody>
        <w:p w:rsidR="00DA57F4" w:rsidRDefault="00F05AA3" w:rsidP="00F05AA3">
          <w:pPr>
            <w:pStyle w:val="BA494D67F90C45A3BFD5938DDF128C1B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63C977DB2AC49099A92702503BD9A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557DF4-D8B4-4A91-A52E-9752707DCE24}"/>
      </w:docPartPr>
      <w:docPartBody>
        <w:p w:rsidR="00DA57F4" w:rsidRDefault="00F05AA3" w:rsidP="00F05AA3">
          <w:pPr>
            <w:pStyle w:val="463C977DB2AC49099A92702503BD9AE9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915B6ABCE804323A95A5A4F5C8CA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3EBB9B-BFFC-4303-B366-7FDE7E81B776}"/>
      </w:docPartPr>
      <w:docPartBody>
        <w:p w:rsidR="00DA57F4" w:rsidRDefault="00F05AA3" w:rsidP="00F05AA3">
          <w:pPr>
            <w:pStyle w:val="B915B6ABCE804323A95A5A4F5C8CAAEF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092CDEE72DD6401990454450980FA2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56B49-8315-46F4-BB9C-57607CF0DC5A}"/>
      </w:docPartPr>
      <w:docPartBody>
        <w:p w:rsidR="00DA57F4" w:rsidRDefault="00F05AA3" w:rsidP="00F05AA3">
          <w:pPr>
            <w:pStyle w:val="092CDEE72DD6401990454450980FA223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6416D631B746389B7161A467378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F4680-04EB-49EE-ACF6-98A3520A7E72}"/>
      </w:docPartPr>
      <w:docPartBody>
        <w:p w:rsidR="00DA57F4" w:rsidRDefault="00F05AA3" w:rsidP="00F05AA3">
          <w:pPr>
            <w:pStyle w:val="D16416D631B746389B7161A46737811D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059325CEDE07431A8162148D0BC78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0C854-CC3F-4D4D-BDA3-2E407F0EE88A}"/>
      </w:docPartPr>
      <w:docPartBody>
        <w:p w:rsidR="00DA57F4" w:rsidRDefault="00F05AA3" w:rsidP="00F05AA3">
          <w:pPr>
            <w:pStyle w:val="059325CEDE07431A8162148D0BC788FA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3A9D0990CAA4D05BBC981806C5877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08EC7-52A8-4413-9C72-9ADC4D066312}"/>
      </w:docPartPr>
      <w:docPartBody>
        <w:p w:rsidR="00DA57F4" w:rsidRDefault="00F05AA3" w:rsidP="00F05AA3">
          <w:pPr>
            <w:pStyle w:val="03A9D0990CAA4D05BBC981806C5877F9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8B8A942B8B94330B6FCB69B81F2E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C281B-28AA-4772-A2F1-15A133F947AC}"/>
      </w:docPartPr>
      <w:docPartBody>
        <w:p w:rsidR="00DA57F4" w:rsidRDefault="00F05AA3" w:rsidP="00F05AA3">
          <w:pPr>
            <w:pStyle w:val="F8B8A942B8B94330B6FCB69B81F2EDE5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0DB0D870A1DF488A944D9AD554058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906CE-ABE2-49B5-B941-3BFEF440F20D}"/>
      </w:docPartPr>
      <w:docPartBody>
        <w:p w:rsidR="00DA57F4" w:rsidRDefault="00F05AA3" w:rsidP="00F05AA3">
          <w:pPr>
            <w:pStyle w:val="0DB0D870A1DF488A944D9AD554058F9C"/>
          </w:pPr>
          <w:r w:rsidRPr="00351C75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95BF4CA498764DE599C9229BB2B3AC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0198D6-85C8-43BA-B663-E306605A3E87}"/>
      </w:docPartPr>
      <w:docPartBody>
        <w:p w:rsidR="00DA57F4" w:rsidRDefault="00F05AA3" w:rsidP="00F05AA3">
          <w:pPr>
            <w:pStyle w:val="95BF4CA498764DE599C9229BB2B3AC56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764844189AD4046ADF4B46937AFE0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8CA4B-83F4-44BC-9C43-48323572FCBF}"/>
      </w:docPartPr>
      <w:docPartBody>
        <w:p w:rsidR="00DA57F4" w:rsidRDefault="00F05AA3" w:rsidP="00F05AA3">
          <w:pPr>
            <w:pStyle w:val="1764844189AD4046ADF4B46937AFE0D4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93EB393DD254CC0B77F0EB3A9783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D6926F-14A7-4A96-BB3F-0848AB86951E}"/>
      </w:docPartPr>
      <w:docPartBody>
        <w:p w:rsidR="00DA57F4" w:rsidRDefault="00F05AA3" w:rsidP="00F05AA3">
          <w:pPr>
            <w:pStyle w:val="593EB393DD254CC0B77F0EB3A9783689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4FB08CAB13104BBEBA3C908C50E70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92B4C-D25D-4239-8B73-DEC88B987A10}"/>
      </w:docPartPr>
      <w:docPartBody>
        <w:p w:rsidR="00DA57F4" w:rsidRDefault="00F05AA3" w:rsidP="00F05AA3">
          <w:pPr>
            <w:pStyle w:val="4FB08CAB13104BBEBA3C908C50E70751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7BA86A00826496DAEF3F5F97F5EF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83356-1A5E-4F8D-81B2-5251C3F8BA16}"/>
      </w:docPartPr>
      <w:docPartBody>
        <w:p w:rsidR="00DA57F4" w:rsidRDefault="00F05AA3" w:rsidP="00F05AA3">
          <w:pPr>
            <w:pStyle w:val="D7BA86A00826496DAEF3F5F97F5EFD27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FCB1F4C7ABC44DDB07867075AC85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535BE4-7630-440A-B4D2-E063EDF378BF}"/>
      </w:docPartPr>
      <w:docPartBody>
        <w:p w:rsidR="00DA57F4" w:rsidRDefault="00F05AA3" w:rsidP="00F05AA3">
          <w:pPr>
            <w:pStyle w:val="AFCB1F4C7ABC44DDB07867075AC85B27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555D9802D044F0DA0A202AE4CFB7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31EE6-0D3B-4236-AACF-CE23B58CF61A}"/>
      </w:docPartPr>
      <w:docPartBody>
        <w:p w:rsidR="00DA57F4" w:rsidRDefault="00F05AA3" w:rsidP="00F05AA3">
          <w:pPr>
            <w:pStyle w:val="D555D9802D044F0DA0A202AE4CFB7A0F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EF41935DAB74A419BA509C2C665C8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A8A237-702B-48B3-A99F-EF7F6C188B33}"/>
      </w:docPartPr>
      <w:docPartBody>
        <w:p w:rsidR="00DA57F4" w:rsidRDefault="00F05AA3" w:rsidP="00F05AA3">
          <w:pPr>
            <w:pStyle w:val="EEF41935DAB74A419BA509C2C665C8EC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3F2856ABF954AC58D2F8528D84BE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79C75-7468-418C-AA56-BDA3B77DEB2D}"/>
      </w:docPartPr>
      <w:docPartBody>
        <w:p w:rsidR="00DA57F4" w:rsidRDefault="00F05AA3" w:rsidP="00F05AA3">
          <w:pPr>
            <w:pStyle w:val="63F2856ABF954AC58D2F8528D84BEFFB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1458B1F2BD486E90CF1887038412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CEA1D-3464-4DD7-A25B-EB1F4DFCD61D}"/>
      </w:docPartPr>
      <w:docPartBody>
        <w:p w:rsidR="00DA57F4" w:rsidRDefault="00F05AA3" w:rsidP="00F05AA3">
          <w:pPr>
            <w:pStyle w:val="9C1458B1F2BD486E90CF188703841211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8F7758E434F439EB76E15B52DE267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80AF3-2C8B-49E3-A4AF-F36C17B72474}"/>
      </w:docPartPr>
      <w:docPartBody>
        <w:p w:rsidR="00DA57F4" w:rsidRDefault="00F05AA3" w:rsidP="00F05AA3">
          <w:pPr>
            <w:pStyle w:val="68F7758E434F439EB76E15B52DE26717"/>
          </w:pPr>
          <w:r w:rsidRPr="00EC5F23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3CDFB4D81354C3EAC10597306754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0CA5D-E747-4F1C-8FEA-DCFB17097F42}"/>
      </w:docPartPr>
      <w:docPartBody>
        <w:p w:rsidR="00DA57F4" w:rsidRDefault="00F05AA3" w:rsidP="00F05AA3">
          <w:pPr>
            <w:pStyle w:val="73CDFB4D81354C3EAC1059730675418E"/>
          </w:pPr>
          <w:r w:rsidRPr="002C42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19F42F07D440F28DBFCC6B0E22A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A0B64-FFB6-4BB3-B5EC-9E24AC07CD44}"/>
      </w:docPartPr>
      <w:docPartBody>
        <w:p w:rsidR="00DA57F4" w:rsidRDefault="00F05AA3" w:rsidP="00F05AA3">
          <w:pPr>
            <w:pStyle w:val="6919F42F07D440F28DBFCC6B0E22A7EB"/>
          </w:pPr>
          <w:r w:rsidRPr="00EC5F23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5B76584D07C4A65BB99D754E91631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F35C7E-FC07-41F6-BF2F-A4FA2BABF589}"/>
      </w:docPartPr>
      <w:docPartBody>
        <w:p w:rsidR="00DA57F4" w:rsidRDefault="00F05AA3" w:rsidP="00F05AA3">
          <w:pPr>
            <w:pStyle w:val="D5B76584D07C4A65BB99D754E916314B"/>
          </w:pPr>
          <w:r w:rsidRPr="00EC5F23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Выберите элемент.</w:t>
          </w:r>
        </w:p>
      </w:docPartBody>
    </w:docPart>
    <w:docPart>
      <w:docPartPr>
        <w:name w:val="EA13943218A44869B3BF99E43D100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7E489-1719-42DC-A130-B1BC69E386F8}"/>
      </w:docPartPr>
      <w:docPartBody>
        <w:p w:rsidR="00DA57F4" w:rsidRDefault="00F05AA3" w:rsidP="00F05AA3">
          <w:pPr>
            <w:pStyle w:val="EA13943218A44869B3BF99E43D100C05"/>
          </w:pPr>
          <w:r w:rsidRPr="00EC5F23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817C6A4660D4E98BE042365A954D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CCC2E-DEBE-465E-9733-DA9DF5DB36A1}"/>
      </w:docPartPr>
      <w:docPartBody>
        <w:p w:rsidR="00DA57F4" w:rsidRDefault="00F05AA3" w:rsidP="00F05AA3">
          <w:pPr>
            <w:pStyle w:val="A817C6A4660D4E98BE042365A954DDE8"/>
          </w:pPr>
          <w:r w:rsidRPr="00EC5F23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6DB1ABC7BE6642F39B3F701AD718F2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55B73C-7AC9-402A-A3D8-55DFE7187F40}"/>
      </w:docPartPr>
      <w:docPartBody>
        <w:p w:rsidR="00DA57F4" w:rsidRDefault="00F05AA3" w:rsidP="00F05AA3">
          <w:pPr>
            <w:pStyle w:val="6DB1ABC7BE6642F39B3F701AD718F285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66775C7B1284E5386629BEA32ABF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77382-628F-418B-A79F-542E822947F9}"/>
      </w:docPartPr>
      <w:docPartBody>
        <w:p w:rsidR="00DA57F4" w:rsidRDefault="00F05AA3" w:rsidP="00F05AA3">
          <w:pPr>
            <w:pStyle w:val="066775C7B1284E5386629BEA32ABF4C0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C0D94A0FE69E43ADA95AA28B110D6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4C7E5-DEA0-4290-91C8-A80263BF3525}"/>
      </w:docPartPr>
      <w:docPartBody>
        <w:p w:rsidR="00DA57F4" w:rsidRDefault="00F05AA3" w:rsidP="00F05AA3">
          <w:pPr>
            <w:pStyle w:val="C0D94A0FE69E43ADA95AA28B110D6C7B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5FE3EE3FE5945488CA201DC61B225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9D2BD-9833-4518-AA9F-6E54E0635BE6}"/>
      </w:docPartPr>
      <w:docPartBody>
        <w:p w:rsidR="00DA57F4" w:rsidRDefault="00F05AA3" w:rsidP="00F05AA3">
          <w:pPr>
            <w:pStyle w:val="55FE3EE3FE5945488CA201DC61B225F5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C51EB03046C4AF793E26CBB2AD07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FBB1A-A901-4D26-BB78-9FBAC816905A}"/>
      </w:docPartPr>
      <w:docPartBody>
        <w:p w:rsidR="00DA57F4" w:rsidRDefault="00F05AA3" w:rsidP="00F05AA3">
          <w:pPr>
            <w:pStyle w:val="EC51EB03046C4AF793E26CBB2AD07C2D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83BED7F88D34723B087E3EE6F1834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89F09-4FBF-410E-9EBD-33B7DF06C6BD}"/>
      </w:docPartPr>
      <w:docPartBody>
        <w:p w:rsidR="00DA57F4" w:rsidRDefault="00F05AA3" w:rsidP="00F05AA3">
          <w:pPr>
            <w:pStyle w:val="583BED7F88D34723B087E3EE6F18348F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69BB4335701547D3AC529CA910CDF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C9432-8C0E-4B84-A80F-16614C4CD6A2}"/>
      </w:docPartPr>
      <w:docPartBody>
        <w:p w:rsidR="00DA57F4" w:rsidRDefault="00F05AA3" w:rsidP="00F05AA3">
          <w:pPr>
            <w:pStyle w:val="69BB4335701547D3AC529CA910CDF9D6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D70AF5FDD464C8D871B79BD7B9402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CEF5ED-91E0-42A2-95BB-07DEEBB5AA3A}"/>
      </w:docPartPr>
      <w:docPartBody>
        <w:p w:rsidR="00DA57F4" w:rsidRDefault="00F05AA3" w:rsidP="00F05AA3">
          <w:pPr>
            <w:pStyle w:val="BD70AF5FDD464C8D871B79BD7B940290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1BD042ECB41C1960AE57716BA7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691BD-4A25-4A3B-B09C-25F116835FB2}"/>
      </w:docPartPr>
      <w:docPartBody>
        <w:p w:rsidR="00DA57F4" w:rsidRDefault="00F05AA3" w:rsidP="00F05AA3">
          <w:pPr>
            <w:pStyle w:val="2CF1BD042ECB41C1960AE57716BA7D21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A5E1566F089454EA02492054DCBD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D74B4-A8D2-486F-83E0-100D521BDF73}"/>
      </w:docPartPr>
      <w:docPartBody>
        <w:p w:rsidR="00DA57F4" w:rsidRDefault="00F05AA3" w:rsidP="00F05AA3">
          <w:pPr>
            <w:pStyle w:val="EA5E1566F089454EA02492054DCBD8A5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1EFD5DC93EB248C48798C630AB239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419B9-69AC-4BF2-8DF0-7BA452F3EF1A}"/>
      </w:docPartPr>
      <w:docPartBody>
        <w:p w:rsidR="00DA57F4" w:rsidRDefault="00F05AA3" w:rsidP="00F05AA3">
          <w:pPr>
            <w:pStyle w:val="1EFD5DC93EB248C48798C630AB23940B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05B46562EDE4D0B926EC230EEB10C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E5E6C-7646-42D9-869B-D209E0B46A1A}"/>
      </w:docPartPr>
      <w:docPartBody>
        <w:p w:rsidR="00DA57F4" w:rsidRDefault="00F05AA3" w:rsidP="00F05AA3">
          <w:pPr>
            <w:pStyle w:val="905B46562EDE4D0B926EC230EEB10CA0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92D38A78AE7450AB27C96B47AFFD8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FC27A-5ACD-40D7-BDF0-B195D506D71A}"/>
      </w:docPartPr>
      <w:docPartBody>
        <w:p w:rsidR="00DA57F4" w:rsidRDefault="00F05AA3" w:rsidP="00F05AA3">
          <w:pPr>
            <w:pStyle w:val="F92D38A78AE7450AB27C96B47AFFD8C1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58E1F1F6FBD46AEB026D69107B78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C3C02-77D6-4276-83C7-862F04E12F3A}"/>
      </w:docPartPr>
      <w:docPartBody>
        <w:p w:rsidR="00DA57F4" w:rsidRDefault="00F05AA3" w:rsidP="00F05AA3">
          <w:pPr>
            <w:pStyle w:val="B58E1F1F6FBD46AEB026D69107B78EE4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03D1ECCBACC483599BFCED69E98B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69EFE3-ABEA-47A2-98DD-AEAEEAF47873}"/>
      </w:docPartPr>
      <w:docPartBody>
        <w:p w:rsidR="00DA57F4" w:rsidRDefault="00F05AA3" w:rsidP="00F05AA3">
          <w:pPr>
            <w:pStyle w:val="403D1ECCBACC483599BFCED69E98BF22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D57DE0C5CAB40E9953FFDD7341E3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014BA-61D6-41F0-813C-95F8CD4B4940}"/>
      </w:docPartPr>
      <w:docPartBody>
        <w:p w:rsidR="00DA57F4" w:rsidRDefault="00F05AA3" w:rsidP="00F05AA3">
          <w:pPr>
            <w:pStyle w:val="AD57DE0C5CAB40E9953FFDD7341E37A3"/>
          </w:pPr>
          <w:r w:rsidRPr="00FF03C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A3"/>
    <w:rsid w:val="000F1AD8"/>
    <w:rsid w:val="005C2598"/>
    <w:rsid w:val="00B853DE"/>
    <w:rsid w:val="00DA57F4"/>
    <w:rsid w:val="00F0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5AA3"/>
    <w:rPr>
      <w:color w:val="808080"/>
    </w:rPr>
  </w:style>
  <w:style w:type="paragraph" w:customStyle="1" w:styleId="81C3542BA8E44993BD3DC4CD714EC3DE">
    <w:name w:val="81C3542BA8E44993BD3DC4CD714EC3DE"/>
    <w:rsid w:val="00F05AA3"/>
  </w:style>
  <w:style w:type="paragraph" w:customStyle="1" w:styleId="47A8994B757649D8A47DABD423366F9C">
    <w:name w:val="47A8994B757649D8A47DABD423366F9C"/>
    <w:rsid w:val="00F05AA3"/>
  </w:style>
  <w:style w:type="paragraph" w:customStyle="1" w:styleId="5E20C209132240CE8F3A10FE7AE0023A">
    <w:name w:val="5E20C209132240CE8F3A10FE7AE0023A"/>
    <w:rsid w:val="00F05AA3"/>
  </w:style>
  <w:style w:type="paragraph" w:customStyle="1" w:styleId="7C4C099F70BD41E0B5634BBEFDDF418E">
    <w:name w:val="7C4C099F70BD41E0B5634BBEFDDF418E"/>
    <w:rsid w:val="00F05AA3"/>
  </w:style>
  <w:style w:type="paragraph" w:customStyle="1" w:styleId="BA494D67F90C45A3BFD5938DDF128C1B">
    <w:name w:val="BA494D67F90C45A3BFD5938DDF128C1B"/>
    <w:rsid w:val="00F05AA3"/>
  </w:style>
  <w:style w:type="paragraph" w:customStyle="1" w:styleId="463C977DB2AC49099A92702503BD9AE9">
    <w:name w:val="463C977DB2AC49099A92702503BD9AE9"/>
    <w:rsid w:val="00F05AA3"/>
  </w:style>
  <w:style w:type="paragraph" w:customStyle="1" w:styleId="B915B6ABCE804323A95A5A4F5C8CAAEF">
    <w:name w:val="B915B6ABCE804323A95A5A4F5C8CAAEF"/>
    <w:rsid w:val="00F05AA3"/>
  </w:style>
  <w:style w:type="paragraph" w:customStyle="1" w:styleId="092CDEE72DD6401990454450980FA223">
    <w:name w:val="092CDEE72DD6401990454450980FA223"/>
    <w:rsid w:val="00F05AA3"/>
  </w:style>
  <w:style w:type="paragraph" w:customStyle="1" w:styleId="D16416D631B746389B7161A46737811D">
    <w:name w:val="D16416D631B746389B7161A46737811D"/>
    <w:rsid w:val="00F05AA3"/>
  </w:style>
  <w:style w:type="paragraph" w:customStyle="1" w:styleId="059325CEDE07431A8162148D0BC788FA">
    <w:name w:val="059325CEDE07431A8162148D0BC788FA"/>
    <w:rsid w:val="00F05AA3"/>
  </w:style>
  <w:style w:type="paragraph" w:customStyle="1" w:styleId="03A9D0990CAA4D05BBC981806C5877F9">
    <w:name w:val="03A9D0990CAA4D05BBC981806C5877F9"/>
    <w:rsid w:val="00F05AA3"/>
  </w:style>
  <w:style w:type="paragraph" w:customStyle="1" w:styleId="F8B8A942B8B94330B6FCB69B81F2EDE5">
    <w:name w:val="F8B8A942B8B94330B6FCB69B81F2EDE5"/>
    <w:rsid w:val="00F05AA3"/>
  </w:style>
  <w:style w:type="paragraph" w:customStyle="1" w:styleId="0DB0D870A1DF488A944D9AD554058F9C">
    <w:name w:val="0DB0D870A1DF488A944D9AD554058F9C"/>
    <w:rsid w:val="00F05AA3"/>
  </w:style>
  <w:style w:type="paragraph" w:customStyle="1" w:styleId="95BF4CA498764DE599C9229BB2B3AC56">
    <w:name w:val="95BF4CA498764DE599C9229BB2B3AC56"/>
    <w:rsid w:val="00F05AA3"/>
  </w:style>
  <w:style w:type="paragraph" w:customStyle="1" w:styleId="1764844189AD4046ADF4B46937AFE0D4">
    <w:name w:val="1764844189AD4046ADF4B46937AFE0D4"/>
    <w:rsid w:val="00F05AA3"/>
  </w:style>
  <w:style w:type="paragraph" w:customStyle="1" w:styleId="593EB393DD254CC0B77F0EB3A9783689">
    <w:name w:val="593EB393DD254CC0B77F0EB3A9783689"/>
    <w:rsid w:val="00F05AA3"/>
  </w:style>
  <w:style w:type="paragraph" w:customStyle="1" w:styleId="4FB08CAB13104BBEBA3C908C50E70751">
    <w:name w:val="4FB08CAB13104BBEBA3C908C50E70751"/>
    <w:rsid w:val="00F05AA3"/>
  </w:style>
  <w:style w:type="paragraph" w:customStyle="1" w:styleId="D7BA86A00826496DAEF3F5F97F5EFD27">
    <w:name w:val="D7BA86A00826496DAEF3F5F97F5EFD27"/>
    <w:rsid w:val="00F05AA3"/>
  </w:style>
  <w:style w:type="paragraph" w:customStyle="1" w:styleId="AFCB1F4C7ABC44DDB07867075AC85B27">
    <w:name w:val="AFCB1F4C7ABC44DDB07867075AC85B27"/>
    <w:rsid w:val="00F05AA3"/>
  </w:style>
  <w:style w:type="paragraph" w:customStyle="1" w:styleId="D555D9802D044F0DA0A202AE4CFB7A0F">
    <w:name w:val="D555D9802D044F0DA0A202AE4CFB7A0F"/>
    <w:rsid w:val="00F05AA3"/>
  </w:style>
  <w:style w:type="paragraph" w:customStyle="1" w:styleId="EEF41935DAB74A419BA509C2C665C8EC">
    <w:name w:val="EEF41935DAB74A419BA509C2C665C8EC"/>
    <w:rsid w:val="00F05AA3"/>
  </w:style>
  <w:style w:type="paragraph" w:customStyle="1" w:styleId="63F2856ABF954AC58D2F8528D84BEFFB">
    <w:name w:val="63F2856ABF954AC58D2F8528D84BEFFB"/>
    <w:rsid w:val="00F05AA3"/>
  </w:style>
  <w:style w:type="paragraph" w:customStyle="1" w:styleId="9C1458B1F2BD486E90CF188703841211">
    <w:name w:val="9C1458B1F2BD486E90CF188703841211"/>
    <w:rsid w:val="00F05AA3"/>
  </w:style>
  <w:style w:type="paragraph" w:customStyle="1" w:styleId="68F7758E434F439EB76E15B52DE26717">
    <w:name w:val="68F7758E434F439EB76E15B52DE26717"/>
    <w:rsid w:val="00F05AA3"/>
  </w:style>
  <w:style w:type="paragraph" w:customStyle="1" w:styleId="73CDFB4D81354C3EAC1059730675418E">
    <w:name w:val="73CDFB4D81354C3EAC1059730675418E"/>
    <w:rsid w:val="00F05AA3"/>
  </w:style>
  <w:style w:type="paragraph" w:customStyle="1" w:styleId="6919F42F07D440F28DBFCC6B0E22A7EB">
    <w:name w:val="6919F42F07D440F28DBFCC6B0E22A7EB"/>
    <w:rsid w:val="00F05AA3"/>
  </w:style>
  <w:style w:type="paragraph" w:customStyle="1" w:styleId="D5B76584D07C4A65BB99D754E916314B">
    <w:name w:val="D5B76584D07C4A65BB99D754E916314B"/>
    <w:rsid w:val="00F05AA3"/>
  </w:style>
  <w:style w:type="paragraph" w:customStyle="1" w:styleId="EA13943218A44869B3BF99E43D100C05">
    <w:name w:val="EA13943218A44869B3BF99E43D100C05"/>
    <w:rsid w:val="00F05AA3"/>
  </w:style>
  <w:style w:type="paragraph" w:customStyle="1" w:styleId="A817C6A4660D4E98BE042365A954DDE8">
    <w:name w:val="A817C6A4660D4E98BE042365A954DDE8"/>
    <w:rsid w:val="00F05AA3"/>
  </w:style>
  <w:style w:type="paragraph" w:customStyle="1" w:styleId="6DB1ABC7BE6642F39B3F701AD718F285">
    <w:name w:val="6DB1ABC7BE6642F39B3F701AD718F285"/>
    <w:rsid w:val="00F05AA3"/>
  </w:style>
  <w:style w:type="paragraph" w:customStyle="1" w:styleId="066775C7B1284E5386629BEA32ABF4C0">
    <w:name w:val="066775C7B1284E5386629BEA32ABF4C0"/>
    <w:rsid w:val="00F05AA3"/>
  </w:style>
  <w:style w:type="paragraph" w:customStyle="1" w:styleId="C0D94A0FE69E43ADA95AA28B110D6C7B">
    <w:name w:val="C0D94A0FE69E43ADA95AA28B110D6C7B"/>
    <w:rsid w:val="00F05AA3"/>
  </w:style>
  <w:style w:type="paragraph" w:customStyle="1" w:styleId="B3C6C8EB20484CD2801944DFEF954685">
    <w:name w:val="B3C6C8EB20484CD2801944DFEF954685"/>
    <w:rsid w:val="00F05AA3"/>
  </w:style>
  <w:style w:type="paragraph" w:customStyle="1" w:styleId="55FE3EE3FE5945488CA201DC61B225F5">
    <w:name w:val="55FE3EE3FE5945488CA201DC61B225F5"/>
    <w:rsid w:val="00F05AA3"/>
  </w:style>
  <w:style w:type="paragraph" w:customStyle="1" w:styleId="EC51EB03046C4AF793E26CBB2AD07C2D">
    <w:name w:val="EC51EB03046C4AF793E26CBB2AD07C2D"/>
    <w:rsid w:val="00F05AA3"/>
  </w:style>
  <w:style w:type="paragraph" w:customStyle="1" w:styleId="583BED7F88D34723B087E3EE6F18348F">
    <w:name w:val="583BED7F88D34723B087E3EE6F18348F"/>
    <w:rsid w:val="00F05AA3"/>
  </w:style>
  <w:style w:type="paragraph" w:customStyle="1" w:styleId="69BB4335701547D3AC529CA910CDF9D6">
    <w:name w:val="69BB4335701547D3AC529CA910CDF9D6"/>
    <w:rsid w:val="00F05AA3"/>
  </w:style>
  <w:style w:type="paragraph" w:customStyle="1" w:styleId="BD70AF5FDD464C8D871B79BD7B940290">
    <w:name w:val="BD70AF5FDD464C8D871B79BD7B940290"/>
    <w:rsid w:val="00F05AA3"/>
  </w:style>
  <w:style w:type="paragraph" w:customStyle="1" w:styleId="2CF1BD042ECB41C1960AE57716BA7D21">
    <w:name w:val="2CF1BD042ECB41C1960AE57716BA7D21"/>
    <w:rsid w:val="00F05AA3"/>
  </w:style>
  <w:style w:type="paragraph" w:customStyle="1" w:styleId="EA5E1566F089454EA02492054DCBD8A5">
    <w:name w:val="EA5E1566F089454EA02492054DCBD8A5"/>
    <w:rsid w:val="00F05AA3"/>
  </w:style>
  <w:style w:type="paragraph" w:customStyle="1" w:styleId="1EFD5DC93EB248C48798C630AB23940B">
    <w:name w:val="1EFD5DC93EB248C48798C630AB23940B"/>
    <w:rsid w:val="00F05AA3"/>
  </w:style>
  <w:style w:type="paragraph" w:customStyle="1" w:styleId="905B46562EDE4D0B926EC230EEB10CA0">
    <w:name w:val="905B46562EDE4D0B926EC230EEB10CA0"/>
    <w:rsid w:val="00F05AA3"/>
  </w:style>
  <w:style w:type="paragraph" w:customStyle="1" w:styleId="F92D38A78AE7450AB27C96B47AFFD8C1">
    <w:name w:val="F92D38A78AE7450AB27C96B47AFFD8C1"/>
    <w:rsid w:val="00F05AA3"/>
  </w:style>
  <w:style w:type="paragraph" w:customStyle="1" w:styleId="B58E1F1F6FBD46AEB026D69107B78EE4">
    <w:name w:val="B58E1F1F6FBD46AEB026D69107B78EE4"/>
    <w:rsid w:val="00F05AA3"/>
  </w:style>
  <w:style w:type="paragraph" w:customStyle="1" w:styleId="403D1ECCBACC483599BFCED69E98BF22">
    <w:name w:val="403D1ECCBACC483599BFCED69E98BF22"/>
    <w:rsid w:val="00F05AA3"/>
  </w:style>
  <w:style w:type="paragraph" w:customStyle="1" w:styleId="AD57DE0C5CAB40E9953FFDD7341E37A3">
    <w:name w:val="AD57DE0C5CAB40E9953FFDD7341E37A3"/>
    <w:rsid w:val="00F05AA3"/>
  </w:style>
  <w:style w:type="paragraph" w:customStyle="1" w:styleId="30CB046ED7DF46F7BFCF0EED6CCE3789">
    <w:name w:val="30CB046ED7DF46F7BFCF0EED6CCE3789"/>
    <w:rsid w:val="00F05A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5AA3"/>
    <w:rPr>
      <w:color w:val="808080"/>
    </w:rPr>
  </w:style>
  <w:style w:type="paragraph" w:customStyle="1" w:styleId="81C3542BA8E44993BD3DC4CD714EC3DE">
    <w:name w:val="81C3542BA8E44993BD3DC4CD714EC3DE"/>
    <w:rsid w:val="00F05AA3"/>
  </w:style>
  <w:style w:type="paragraph" w:customStyle="1" w:styleId="47A8994B757649D8A47DABD423366F9C">
    <w:name w:val="47A8994B757649D8A47DABD423366F9C"/>
    <w:rsid w:val="00F05AA3"/>
  </w:style>
  <w:style w:type="paragraph" w:customStyle="1" w:styleId="5E20C209132240CE8F3A10FE7AE0023A">
    <w:name w:val="5E20C209132240CE8F3A10FE7AE0023A"/>
    <w:rsid w:val="00F05AA3"/>
  </w:style>
  <w:style w:type="paragraph" w:customStyle="1" w:styleId="7C4C099F70BD41E0B5634BBEFDDF418E">
    <w:name w:val="7C4C099F70BD41E0B5634BBEFDDF418E"/>
    <w:rsid w:val="00F05AA3"/>
  </w:style>
  <w:style w:type="paragraph" w:customStyle="1" w:styleId="BA494D67F90C45A3BFD5938DDF128C1B">
    <w:name w:val="BA494D67F90C45A3BFD5938DDF128C1B"/>
    <w:rsid w:val="00F05AA3"/>
  </w:style>
  <w:style w:type="paragraph" w:customStyle="1" w:styleId="463C977DB2AC49099A92702503BD9AE9">
    <w:name w:val="463C977DB2AC49099A92702503BD9AE9"/>
    <w:rsid w:val="00F05AA3"/>
  </w:style>
  <w:style w:type="paragraph" w:customStyle="1" w:styleId="B915B6ABCE804323A95A5A4F5C8CAAEF">
    <w:name w:val="B915B6ABCE804323A95A5A4F5C8CAAEF"/>
    <w:rsid w:val="00F05AA3"/>
  </w:style>
  <w:style w:type="paragraph" w:customStyle="1" w:styleId="092CDEE72DD6401990454450980FA223">
    <w:name w:val="092CDEE72DD6401990454450980FA223"/>
    <w:rsid w:val="00F05AA3"/>
  </w:style>
  <w:style w:type="paragraph" w:customStyle="1" w:styleId="D16416D631B746389B7161A46737811D">
    <w:name w:val="D16416D631B746389B7161A46737811D"/>
    <w:rsid w:val="00F05AA3"/>
  </w:style>
  <w:style w:type="paragraph" w:customStyle="1" w:styleId="059325CEDE07431A8162148D0BC788FA">
    <w:name w:val="059325CEDE07431A8162148D0BC788FA"/>
    <w:rsid w:val="00F05AA3"/>
  </w:style>
  <w:style w:type="paragraph" w:customStyle="1" w:styleId="03A9D0990CAA4D05BBC981806C5877F9">
    <w:name w:val="03A9D0990CAA4D05BBC981806C5877F9"/>
    <w:rsid w:val="00F05AA3"/>
  </w:style>
  <w:style w:type="paragraph" w:customStyle="1" w:styleId="F8B8A942B8B94330B6FCB69B81F2EDE5">
    <w:name w:val="F8B8A942B8B94330B6FCB69B81F2EDE5"/>
    <w:rsid w:val="00F05AA3"/>
  </w:style>
  <w:style w:type="paragraph" w:customStyle="1" w:styleId="0DB0D870A1DF488A944D9AD554058F9C">
    <w:name w:val="0DB0D870A1DF488A944D9AD554058F9C"/>
    <w:rsid w:val="00F05AA3"/>
  </w:style>
  <w:style w:type="paragraph" w:customStyle="1" w:styleId="95BF4CA498764DE599C9229BB2B3AC56">
    <w:name w:val="95BF4CA498764DE599C9229BB2B3AC56"/>
    <w:rsid w:val="00F05AA3"/>
  </w:style>
  <w:style w:type="paragraph" w:customStyle="1" w:styleId="1764844189AD4046ADF4B46937AFE0D4">
    <w:name w:val="1764844189AD4046ADF4B46937AFE0D4"/>
    <w:rsid w:val="00F05AA3"/>
  </w:style>
  <w:style w:type="paragraph" w:customStyle="1" w:styleId="593EB393DD254CC0B77F0EB3A9783689">
    <w:name w:val="593EB393DD254CC0B77F0EB3A9783689"/>
    <w:rsid w:val="00F05AA3"/>
  </w:style>
  <w:style w:type="paragraph" w:customStyle="1" w:styleId="4FB08CAB13104BBEBA3C908C50E70751">
    <w:name w:val="4FB08CAB13104BBEBA3C908C50E70751"/>
    <w:rsid w:val="00F05AA3"/>
  </w:style>
  <w:style w:type="paragraph" w:customStyle="1" w:styleId="D7BA86A00826496DAEF3F5F97F5EFD27">
    <w:name w:val="D7BA86A00826496DAEF3F5F97F5EFD27"/>
    <w:rsid w:val="00F05AA3"/>
  </w:style>
  <w:style w:type="paragraph" w:customStyle="1" w:styleId="AFCB1F4C7ABC44DDB07867075AC85B27">
    <w:name w:val="AFCB1F4C7ABC44DDB07867075AC85B27"/>
    <w:rsid w:val="00F05AA3"/>
  </w:style>
  <w:style w:type="paragraph" w:customStyle="1" w:styleId="D555D9802D044F0DA0A202AE4CFB7A0F">
    <w:name w:val="D555D9802D044F0DA0A202AE4CFB7A0F"/>
    <w:rsid w:val="00F05AA3"/>
  </w:style>
  <w:style w:type="paragraph" w:customStyle="1" w:styleId="EEF41935DAB74A419BA509C2C665C8EC">
    <w:name w:val="EEF41935DAB74A419BA509C2C665C8EC"/>
    <w:rsid w:val="00F05AA3"/>
  </w:style>
  <w:style w:type="paragraph" w:customStyle="1" w:styleId="63F2856ABF954AC58D2F8528D84BEFFB">
    <w:name w:val="63F2856ABF954AC58D2F8528D84BEFFB"/>
    <w:rsid w:val="00F05AA3"/>
  </w:style>
  <w:style w:type="paragraph" w:customStyle="1" w:styleId="9C1458B1F2BD486E90CF188703841211">
    <w:name w:val="9C1458B1F2BD486E90CF188703841211"/>
    <w:rsid w:val="00F05AA3"/>
  </w:style>
  <w:style w:type="paragraph" w:customStyle="1" w:styleId="68F7758E434F439EB76E15B52DE26717">
    <w:name w:val="68F7758E434F439EB76E15B52DE26717"/>
    <w:rsid w:val="00F05AA3"/>
  </w:style>
  <w:style w:type="paragraph" w:customStyle="1" w:styleId="73CDFB4D81354C3EAC1059730675418E">
    <w:name w:val="73CDFB4D81354C3EAC1059730675418E"/>
    <w:rsid w:val="00F05AA3"/>
  </w:style>
  <w:style w:type="paragraph" w:customStyle="1" w:styleId="6919F42F07D440F28DBFCC6B0E22A7EB">
    <w:name w:val="6919F42F07D440F28DBFCC6B0E22A7EB"/>
    <w:rsid w:val="00F05AA3"/>
  </w:style>
  <w:style w:type="paragraph" w:customStyle="1" w:styleId="D5B76584D07C4A65BB99D754E916314B">
    <w:name w:val="D5B76584D07C4A65BB99D754E916314B"/>
    <w:rsid w:val="00F05AA3"/>
  </w:style>
  <w:style w:type="paragraph" w:customStyle="1" w:styleId="EA13943218A44869B3BF99E43D100C05">
    <w:name w:val="EA13943218A44869B3BF99E43D100C05"/>
    <w:rsid w:val="00F05AA3"/>
  </w:style>
  <w:style w:type="paragraph" w:customStyle="1" w:styleId="A817C6A4660D4E98BE042365A954DDE8">
    <w:name w:val="A817C6A4660D4E98BE042365A954DDE8"/>
    <w:rsid w:val="00F05AA3"/>
  </w:style>
  <w:style w:type="paragraph" w:customStyle="1" w:styleId="6DB1ABC7BE6642F39B3F701AD718F285">
    <w:name w:val="6DB1ABC7BE6642F39B3F701AD718F285"/>
    <w:rsid w:val="00F05AA3"/>
  </w:style>
  <w:style w:type="paragraph" w:customStyle="1" w:styleId="066775C7B1284E5386629BEA32ABF4C0">
    <w:name w:val="066775C7B1284E5386629BEA32ABF4C0"/>
    <w:rsid w:val="00F05AA3"/>
  </w:style>
  <w:style w:type="paragraph" w:customStyle="1" w:styleId="C0D94A0FE69E43ADA95AA28B110D6C7B">
    <w:name w:val="C0D94A0FE69E43ADA95AA28B110D6C7B"/>
    <w:rsid w:val="00F05AA3"/>
  </w:style>
  <w:style w:type="paragraph" w:customStyle="1" w:styleId="B3C6C8EB20484CD2801944DFEF954685">
    <w:name w:val="B3C6C8EB20484CD2801944DFEF954685"/>
    <w:rsid w:val="00F05AA3"/>
  </w:style>
  <w:style w:type="paragraph" w:customStyle="1" w:styleId="55FE3EE3FE5945488CA201DC61B225F5">
    <w:name w:val="55FE3EE3FE5945488CA201DC61B225F5"/>
    <w:rsid w:val="00F05AA3"/>
  </w:style>
  <w:style w:type="paragraph" w:customStyle="1" w:styleId="EC51EB03046C4AF793E26CBB2AD07C2D">
    <w:name w:val="EC51EB03046C4AF793E26CBB2AD07C2D"/>
    <w:rsid w:val="00F05AA3"/>
  </w:style>
  <w:style w:type="paragraph" w:customStyle="1" w:styleId="583BED7F88D34723B087E3EE6F18348F">
    <w:name w:val="583BED7F88D34723B087E3EE6F18348F"/>
    <w:rsid w:val="00F05AA3"/>
  </w:style>
  <w:style w:type="paragraph" w:customStyle="1" w:styleId="69BB4335701547D3AC529CA910CDF9D6">
    <w:name w:val="69BB4335701547D3AC529CA910CDF9D6"/>
    <w:rsid w:val="00F05AA3"/>
  </w:style>
  <w:style w:type="paragraph" w:customStyle="1" w:styleId="BD70AF5FDD464C8D871B79BD7B940290">
    <w:name w:val="BD70AF5FDD464C8D871B79BD7B940290"/>
    <w:rsid w:val="00F05AA3"/>
  </w:style>
  <w:style w:type="paragraph" w:customStyle="1" w:styleId="2CF1BD042ECB41C1960AE57716BA7D21">
    <w:name w:val="2CF1BD042ECB41C1960AE57716BA7D21"/>
    <w:rsid w:val="00F05AA3"/>
  </w:style>
  <w:style w:type="paragraph" w:customStyle="1" w:styleId="EA5E1566F089454EA02492054DCBD8A5">
    <w:name w:val="EA5E1566F089454EA02492054DCBD8A5"/>
    <w:rsid w:val="00F05AA3"/>
  </w:style>
  <w:style w:type="paragraph" w:customStyle="1" w:styleId="1EFD5DC93EB248C48798C630AB23940B">
    <w:name w:val="1EFD5DC93EB248C48798C630AB23940B"/>
    <w:rsid w:val="00F05AA3"/>
  </w:style>
  <w:style w:type="paragraph" w:customStyle="1" w:styleId="905B46562EDE4D0B926EC230EEB10CA0">
    <w:name w:val="905B46562EDE4D0B926EC230EEB10CA0"/>
    <w:rsid w:val="00F05AA3"/>
  </w:style>
  <w:style w:type="paragraph" w:customStyle="1" w:styleId="F92D38A78AE7450AB27C96B47AFFD8C1">
    <w:name w:val="F92D38A78AE7450AB27C96B47AFFD8C1"/>
    <w:rsid w:val="00F05AA3"/>
  </w:style>
  <w:style w:type="paragraph" w:customStyle="1" w:styleId="B58E1F1F6FBD46AEB026D69107B78EE4">
    <w:name w:val="B58E1F1F6FBD46AEB026D69107B78EE4"/>
    <w:rsid w:val="00F05AA3"/>
  </w:style>
  <w:style w:type="paragraph" w:customStyle="1" w:styleId="403D1ECCBACC483599BFCED69E98BF22">
    <w:name w:val="403D1ECCBACC483599BFCED69E98BF22"/>
    <w:rsid w:val="00F05AA3"/>
  </w:style>
  <w:style w:type="paragraph" w:customStyle="1" w:styleId="AD57DE0C5CAB40E9953FFDD7341E37A3">
    <w:name w:val="AD57DE0C5CAB40E9953FFDD7341E37A3"/>
    <w:rsid w:val="00F05AA3"/>
  </w:style>
  <w:style w:type="paragraph" w:customStyle="1" w:styleId="30CB046ED7DF46F7BFCF0EED6CCE3789">
    <w:name w:val="30CB046ED7DF46F7BFCF0EED6CCE3789"/>
    <w:rsid w:val="00F05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 Николай Николаевич</dc:creator>
  <cp:keywords/>
  <dc:description/>
  <cp:lastModifiedBy>Шабанов</cp:lastModifiedBy>
  <cp:revision>3</cp:revision>
  <dcterms:created xsi:type="dcterms:W3CDTF">2020-07-03T14:55:00Z</dcterms:created>
  <dcterms:modified xsi:type="dcterms:W3CDTF">2020-07-20T05:58:00Z</dcterms:modified>
</cp:coreProperties>
</file>